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A0" w:rsidRPr="00485AF5" w:rsidRDefault="00485AF5" w:rsidP="00485AF5">
      <w:pPr>
        <w:pStyle w:val="a3"/>
        <w:jc w:val="center"/>
        <w:rPr>
          <w:rFonts w:ascii="Times New Roman" w:hAnsi="Times New Roman" w:cs="Times New Roman"/>
          <w:sz w:val="24"/>
        </w:rPr>
      </w:pPr>
      <w:r w:rsidRPr="00485AF5">
        <w:rPr>
          <w:rFonts w:ascii="Times New Roman" w:hAnsi="Times New Roman" w:cs="Times New Roman"/>
          <w:sz w:val="24"/>
        </w:rPr>
        <w:t>Утверждаю</w:t>
      </w:r>
    </w:p>
    <w:p w:rsidR="00485AF5" w:rsidRDefault="00485AF5" w:rsidP="00485AF5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Pr="00485AF5">
        <w:rPr>
          <w:rFonts w:ascii="Times New Roman" w:hAnsi="Times New Roman" w:cs="Times New Roman"/>
          <w:sz w:val="24"/>
        </w:rPr>
        <w:t>Директор школы:________/</w:t>
      </w:r>
      <w:proofErr w:type="spellStart"/>
      <w:r w:rsidRPr="00485AF5">
        <w:rPr>
          <w:rFonts w:ascii="Times New Roman" w:hAnsi="Times New Roman" w:cs="Times New Roman"/>
          <w:sz w:val="24"/>
        </w:rPr>
        <w:t>З.Ш.Зарипова</w:t>
      </w:r>
      <w:proofErr w:type="spellEnd"/>
      <w:r w:rsidRPr="00485AF5">
        <w:rPr>
          <w:rFonts w:ascii="Times New Roman" w:hAnsi="Times New Roman" w:cs="Times New Roman"/>
          <w:sz w:val="24"/>
        </w:rPr>
        <w:t>/</w:t>
      </w:r>
    </w:p>
    <w:p w:rsidR="00485AF5" w:rsidRDefault="00485AF5" w:rsidP="00485AF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85AF5" w:rsidRPr="00485AF5" w:rsidRDefault="00485AF5" w:rsidP="00485AF5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485AF5" w:rsidRPr="00485AF5" w:rsidRDefault="00485AF5" w:rsidP="00485AF5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485AF5">
        <w:rPr>
          <w:rFonts w:ascii="Times New Roman" w:hAnsi="Times New Roman" w:cs="Times New Roman"/>
          <w:b/>
          <w:sz w:val="32"/>
        </w:rPr>
        <w:t>Расписание уроков для обучающихся 2-4 классов</w:t>
      </w:r>
    </w:p>
    <w:p w:rsidR="00485AF5" w:rsidRDefault="00485AF5" w:rsidP="00485AF5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485AF5">
        <w:rPr>
          <w:rFonts w:ascii="Times New Roman" w:hAnsi="Times New Roman" w:cs="Times New Roman"/>
          <w:b/>
          <w:sz w:val="32"/>
        </w:rPr>
        <w:t xml:space="preserve">СОШ </w:t>
      </w:r>
      <w:proofErr w:type="spellStart"/>
      <w:r w:rsidRPr="00485AF5">
        <w:rPr>
          <w:rFonts w:ascii="Times New Roman" w:hAnsi="Times New Roman" w:cs="Times New Roman"/>
          <w:b/>
          <w:sz w:val="32"/>
        </w:rPr>
        <w:t>сБаимово</w:t>
      </w:r>
      <w:proofErr w:type="spellEnd"/>
      <w:r w:rsidRPr="00485AF5">
        <w:rPr>
          <w:rFonts w:ascii="Times New Roman" w:hAnsi="Times New Roman" w:cs="Times New Roman"/>
          <w:b/>
          <w:sz w:val="32"/>
        </w:rPr>
        <w:t xml:space="preserve"> на 2020-2021 учебный год</w:t>
      </w:r>
    </w:p>
    <w:p w:rsidR="00485AF5" w:rsidRDefault="00485AF5" w:rsidP="00B110F3">
      <w:pPr>
        <w:pStyle w:val="a3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1274"/>
        <w:gridCol w:w="3072"/>
        <w:gridCol w:w="3072"/>
        <w:gridCol w:w="3073"/>
      </w:tblGrid>
      <w:tr w:rsidR="00485AF5" w:rsidRPr="00485AF5" w:rsidTr="00485AF5">
        <w:tc>
          <w:tcPr>
            <w:tcW w:w="1274" w:type="dxa"/>
          </w:tcPr>
          <w:p w:rsidR="00485AF5" w:rsidRPr="00B110F3" w:rsidRDefault="00485AF5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072" w:type="dxa"/>
          </w:tcPr>
          <w:p w:rsidR="00485AF5" w:rsidRPr="00B110F3" w:rsidRDefault="00485AF5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485AF5" w:rsidRPr="00B110F3" w:rsidRDefault="00485AF5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73" w:type="dxa"/>
          </w:tcPr>
          <w:p w:rsidR="00485AF5" w:rsidRPr="00B110F3" w:rsidRDefault="00485AF5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85AF5" w:rsidRPr="00485AF5" w:rsidTr="00485AF5">
        <w:tc>
          <w:tcPr>
            <w:tcW w:w="1274" w:type="dxa"/>
          </w:tcPr>
          <w:p w:rsidR="00485AF5" w:rsidRPr="00485AF5" w:rsidRDefault="00485AF5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17" w:type="dxa"/>
            <w:gridSpan w:val="3"/>
          </w:tcPr>
          <w:p w:rsidR="00485AF5" w:rsidRPr="00B110F3" w:rsidRDefault="00485AF5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:rsidR="00111EDB" w:rsidRPr="009E29BB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9BB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72" w:type="dxa"/>
          </w:tcPr>
          <w:p w:rsidR="00111EDB" w:rsidRPr="00485AF5" w:rsidRDefault="00111EDB" w:rsidP="00885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:rsidR="00111EDB" w:rsidRPr="009E29BB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111EDB" w:rsidRPr="009E29BB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:rsidR="00111EDB" w:rsidRPr="00485AF5" w:rsidRDefault="00111EDB" w:rsidP="00885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:rsidR="00111EDB" w:rsidRPr="009E29BB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:rsidR="00111EDB" w:rsidRPr="009E29BB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:rsidR="00111EDB" w:rsidRPr="00485AF5" w:rsidRDefault="00111EDB" w:rsidP="00885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3" w:type="dxa"/>
          </w:tcPr>
          <w:p w:rsidR="00111EDB" w:rsidRPr="009E29BB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:rsidR="00111EDB" w:rsidRPr="009E29BB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72" w:type="dxa"/>
          </w:tcPr>
          <w:p w:rsidR="00111EDB" w:rsidRPr="00485AF5" w:rsidRDefault="00111EDB" w:rsidP="00885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073" w:type="dxa"/>
          </w:tcPr>
          <w:p w:rsidR="00111EDB" w:rsidRPr="009E29BB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:rsidR="00111EDB" w:rsidRPr="009E29BB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072" w:type="dxa"/>
          </w:tcPr>
          <w:p w:rsidR="00111EDB" w:rsidRPr="00485AF5" w:rsidRDefault="00111EDB" w:rsidP="00885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3" w:type="dxa"/>
          </w:tcPr>
          <w:p w:rsidR="00111EDB" w:rsidRPr="009E29BB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2" w:type="dxa"/>
          </w:tcPr>
          <w:p w:rsidR="00111EDB" w:rsidRPr="009E29BB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072" w:type="dxa"/>
          </w:tcPr>
          <w:p w:rsidR="00111EDB" w:rsidRPr="00485AF5" w:rsidRDefault="00111EDB" w:rsidP="00885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073" w:type="dxa"/>
          </w:tcPr>
          <w:p w:rsidR="00111EDB" w:rsidRPr="009E29BB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111EDB" w:rsidRPr="009E29BB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111EDB" w:rsidRPr="009E29BB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111EDB" w:rsidRPr="009E29BB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:rsidR="00111EDB" w:rsidRPr="00B110F3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2" w:type="dxa"/>
          </w:tcPr>
          <w:p w:rsidR="00111EDB" w:rsidRPr="00485AF5" w:rsidRDefault="00111EDB" w:rsidP="00480E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9BB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:rsidR="00111EDB" w:rsidRPr="00485AF5" w:rsidRDefault="00111EDB" w:rsidP="00480E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72" w:type="dxa"/>
          </w:tcPr>
          <w:p w:rsidR="00111EDB" w:rsidRPr="00485AF5" w:rsidRDefault="00111EDB" w:rsidP="00480E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3073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2" w:type="dxa"/>
          </w:tcPr>
          <w:p w:rsidR="00111EDB" w:rsidRPr="00485AF5" w:rsidRDefault="00111EDB" w:rsidP="00480E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073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:rsidR="00111EDB" w:rsidRPr="00B110F3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:rsidR="00111EDB" w:rsidRPr="00485AF5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9BB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72" w:type="dxa"/>
          </w:tcPr>
          <w:p w:rsidR="00111EDB" w:rsidRPr="00485AF5" w:rsidRDefault="00111EDB" w:rsidP="00B777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111EDB" w:rsidRPr="00485AF5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:rsidR="00111EDB" w:rsidRPr="00485AF5" w:rsidRDefault="00111EDB" w:rsidP="00B777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:rsidR="00111EDB" w:rsidRPr="00485AF5" w:rsidRDefault="00111EDB" w:rsidP="00851D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:rsidR="00111EDB" w:rsidRPr="00485AF5" w:rsidRDefault="00111EDB" w:rsidP="00B777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2" w:type="dxa"/>
          </w:tcPr>
          <w:p w:rsidR="00111EDB" w:rsidRPr="00485AF5" w:rsidRDefault="00111EDB" w:rsidP="00B777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3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72" w:type="dxa"/>
          </w:tcPr>
          <w:p w:rsidR="00111EDB" w:rsidRPr="00485AF5" w:rsidRDefault="00111EDB" w:rsidP="00B777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73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:rsidR="00111EDB" w:rsidRPr="00B110F3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:rsidR="00111EDB" w:rsidRPr="00485AF5" w:rsidRDefault="00111EDB" w:rsidP="00BA34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:rsidR="00111EDB" w:rsidRPr="00485AF5" w:rsidRDefault="00111EDB" w:rsidP="00BA34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72" w:type="dxa"/>
          </w:tcPr>
          <w:p w:rsidR="00111EDB" w:rsidRPr="00485AF5" w:rsidRDefault="00111EDB" w:rsidP="00BA34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3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072" w:type="dxa"/>
          </w:tcPr>
          <w:p w:rsidR="00111EDB" w:rsidRPr="00485AF5" w:rsidRDefault="00111EDB" w:rsidP="00BA34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2" w:type="dxa"/>
          </w:tcPr>
          <w:p w:rsidR="00111EDB" w:rsidRPr="00485AF5" w:rsidRDefault="00B110F3" w:rsidP="00BA34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73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:rsidR="00111EDB" w:rsidRPr="00B110F3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9BB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72" w:type="dxa"/>
          </w:tcPr>
          <w:p w:rsidR="00111EDB" w:rsidRPr="00485AF5" w:rsidRDefault="00111EDB" w:rsidP="002163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072" w:type="dxa"/>
          </w:tcPr>
          <w:p w:rsidR="00111EDB" w:rsidRPr="00485AF5" w:rsidRDefault="00111EDB" w:rsidP="002163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3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:rsidR="00111EDB" w:rsidRPr="00485AF5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2" w:type="dxa"/>
          </w:tcPr>
          <w:p w:rsidR="00111EDB" w:rsidRPr="00485AF5" w:rsidRDefault="00111EDB" w:rsidP="002163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итературное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3" w:type="dxa"/>
          </w:tcPr>
          <w:p w:rsidR="00111EDB" w:rsidRPr="00B110F3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111EDB" w:rsidRPr="00485AF5" w:rsidTr="00485AF5">
        <w:tc>
          <w:tcPr>
            <w:tcW w:w="1274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:rsidR="00111EDB" w:rsidRPr="00485AF5" w:rsidRDefault="00111EDB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F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2" w:type="dxa"/>
          </w:tcPr>
          <w:p w:rsidR="00111EDB" w:rsidRPr="00485AF5" w:rsidRDefault="00111EDB" w:rsidP="002163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в)</w:t>
            </w:r>
          </w:p>
        </w:tc>
        <w:tc>
          <w:tcPr>
            <w:tcW w:w="3073" w:type="dxa"/>
          </w:tcPr>
          <w:p w:rsidR="00111EDB" w:rsidRPr="00B110F3" w:rsidRDefault="00B110F3" w:rsidP="00485A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0F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485AF5" w:rsidRPr="00485AF5" w:rsidRDefault="00485AF5" w:rsidP="00485A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5AF5" w:rsidRPr="00485AF5" w:rsidSect="00485AF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B4"/>
    <w:rsid w:val="00111EDB"/>
    <w:rsid w:val="00485AF5"/>
    <w:rsid w:val="005C2DB4"/>
    <w:rsid w:val="006F1B23"/>
    <w:rsid w:val="009E29BB"/>
    <w:rsid w:val="00B110F3"/>
    <w:rsid w:val="00EE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AF5"/>
    <w:pPr>
      <w:spacing w:after="0" w:line="240" w:lineRule="auto"/>
    </w:pPr>
  </w:style>
  <w:style w:type="table" w:styleId="a4">
    <w:name w:val="Table Grid"/>
    <w:basedOn w:val="a1"/>
    <w:uiPriority w:val="59"/>
    <w:rsid w:val="00485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AF5"/>
    <w:pPr>
      <w:spacing w:after="0" w:line="240" w:lineRule="auto"/>
    </w:pPr>
  </w:style>
  <w:style w:type="table" w:styleId="a4">
    <w:name w:val="Table Grid"/>
    <w:basedOn w:val="a1"/>
    <w:uiPriority w:val="59"/>
    <w:rsid w:val="00485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2020-09-10T16:04:00Z</dcterms:created>
  <dcterms:modified xsi:type="dcterms:W3CDTF">2020-09-10T16:54:00Z</dcterms:modified>
</cp:coreProperties>
</file>